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  <w:lang w:val="en-US" w:eastAsia="zh-CN"/>
        </w:rPr>
        <w:t>浙江省</w:t>
      </w: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专利代理</w:t>
      </w:r>
      <w:r>
        <w:rPr>
          <w:rFonts w:hint="eastAsia" w:ascii="方正小标宋简体" w:hAnsi="宋体" w:eastAsia="方正小标宋简体"/>
          <w:spacing w:val="20"/>
          <w:sz w:val="36"/>
          <w:szCs w:val="36"/>
          <w:lang w:val="en-US" w:eastAsia="zh-CN"/>
        </w:rPr>
        <w:t>人</w:t>
      </w:r>
      <w:r>
        <w:rPr>
          <w:rFonts w:hint="eastAsia" w:ascii="方正小标宋简体" w:hAnsi="宋体" w:eastAsia="方正小标宋简体"/>
          <w:spacing w:val="20"/>
          <w:sz w:val="36"/>
          <w:szCs w:val="36"/>
        </w:rPr>
        <w:t>协会</w:t>
      </w:r>
    </w:p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个人会员信息登记表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55"/>
        <w:gridCol w:w="755"/>
        <w:gridCol w:w="526"/>
        <w:gridCol w:w="982"/>
        <w:gridCol w:w="2"/>
        <w:gridCol w:w="797"/>
        <w:gridCol w:w="711"/>
        <w:gridCol w:w="758"/>
        <w:gridCol w:w="75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申请成为</w:t>
            </w:r>
          </w:p>
        </w:tc>
        <w:tc>
          <w:tcPr>
            <w:tcW w:w="7553" w:type="dxa"/>
            <w:gridSpan w:val="10"/>
            <w:noWrap w:val="0"/>
            <w:vAlign w:val="center"/>
          </w:tcPr>
          <w:p>
            <w:pPr>
              <w:ind w:firstLine="1400" w:firstLineChars="500"/>
              <w:jc w:val="both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执业会员         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非执业会员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姓  名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政治面貌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性  别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最高学位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民  族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外语语种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身份证号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代理师资格证号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职   称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其它职业资格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工作单位及部门</w:t>
            </w:r>
          </w:p>
        </w:tc>
        <w:tc>
          <w:tcPr>
            <w:tcW w:w="604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其它社会团体任职情况</w:t>
            </w:r>
          </w:p>
        </w:tc>
        <w:tc>
          <w:tcPr>
            <w:tcW w:w="604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手机号码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电子邮箱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学习经历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起止年月</w:t>
            </w: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学习单位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专业/方向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工作经历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起止年月</w:t>
            </w: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工作单位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部门/职务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06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个人擅长业务描述：（可另附页）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本人签章：     年  月  日</w:t>
            </w:r>
          </w:p>
        </w:tc>
      </w:tr>
    </w:tbl>
    <w:p/>
    <w:sectPr>
      <w:headerReference r:id="rId3" w:type="default"/>
      <w:pgSz w:w="11906" w:h="16838"/>
      <w:pgMar w:top="1440" w:right="1418" w:bottom="1440" w:left="1418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98"/>
    <w:rsid w:val="002A1351"/>
    <w:rsid w:val="00361868"/>
    <w:rsid w:val="00382898"/>
    <w:rsid w:val="00485C8E"/>
    <w:rsid w:val="004A0B14"/>
    <w:rsid w:val="005D79BF"/>
    <w:rsid w:val="00627DEE"/>
    <w:rsid w:val="0081035F"/>
    <w:rsid w:val="00815D84"/>
    <w:rsid w:val="00886A24"/>
    <w:rsid w:val="008A5D98"/>
    <w:rsid w:val="00AE4E1F"/>
    <w:rsid w:val="00B43DE0"/>
    <w:rsid w:val="00BB3FDA"/>
    <w:rsid w:val="00BF783F"/>
    <w:rsid w:val="00C71C8E"/>
    <w:rsid w:val="00CE0B67"/>
    <w:rsid w:val="00E62B67"/>
    <w:rsid w:val="00ED7667"/>
    <w:rsid w:val="0EEC4294"/>
    <w:rsid w:val="4D0977D7"/>
    <w:rsid w:val="53D724F1"/>
    <w:rsid w:val="542A6E7E"/>
    <w:rsid w:val="564C18B4"/>
    <w:rsid w:val="569D13B4"/>
    <w:rsid w:val="64003020"/>
    <w:rsid w:val="69254BF0"/>
    <w:rsid w:val="73D5486D"/>
    <w:rsid w:val="751E7F40"/>
    <w:rsid w:val="7E9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2019-04-24T03:06:00Z</dcterms:created>
  <dc:creator>ipa5</dc:creator>
  <cp:lastModifiedBy>有座庙</cp:lastModifiedBy>
  <cp:lastPrinted>2021-05-11T02:52:58Z</cp:lastPrinted>
  <dcterms:modified xsi:type="dcterms:W3CDTF">2021-05-11T02:53:46Z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C4E89A8F8D9748FBAE10E192684FDF51</vt:lpwstr>
  </property>
</Properties>
</file>